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4C70A" w14:textId="26DB7275" w:rsidR="007E028D" w:rsidRDefault="00CC0456" w:rsidP="00CC0456">
      <w:pPr>
        <w:jc w:val="center"/>
        <w:rPr>
          <w:b/>
          <w:bCs/>
          <w:sz w:val="44"/>
          <w:szCs w:val="44"/>
          <w:rtl/>
        </w:rPr>
      </w:pPr>
      <w:r w:rsidRPr="00CC0456">
        <w:rPr>
          <w:rFonts w:hint="cs"/>
          <w:b/>
          <w:bCs/>
          <w:sz w:val="44"/>
          <w:szCs w:val="44"/>
          <w:rtl/>
        </w:rPr>
        <w:t>בקשה למערכת בתשלום / תוכנת מדף</w:t>
      </w:r>
    </w:p>
    <w:p w14:paraId="4BC2B3B1" w14:textId="77777777" w:rsidR="00CC0456" w:rsidRPr="00CC0456" w:rsidRDefault="00CC0456" w:rsidP="00CC0456">
      <w:pPr>
        <w:jc w:val="center"/>
        <w:rPr>
          <w:rFonts w:hint="cs"/>
          <w:b/>
          <w:bCs/>
          <w:sz w:val="44"/>
          <w:szCs w:val="44"/>
          <w:rtl/>
        </w:rPr>
      </w:pPr>
    </w:p>
    <w:p w14:paraId="2FD11716" w14:textId="036F7020" w:rsidR="00CC0456" w:rsidRPr="00CC0456" w:rsidRDefault="00CC0456">
      <w:pPr>
        <w:rPr>
          <w:sz w:val="32"/>
          <w:szCs w:val="32"/>
          <w:rtl/>
        </w:rPr>
      </w:pPr>
    </w:p>
    <w:p w14:paraId="652D39E3" w14:textId="2923F54B" w:rsidR="00CC0456" w:rsidRPr="00CC0456" w:rsidRDefault="00CC0456">
      <w:pPr>
        <w:rPr>
          <w:sz w:val="32"/>
          <w:szCs w:val="32"/>
          <w:rtl/>
        </w:rPr>
      </w:pPr>
      <w:r w:rsidRPr="00CC0456">
        <w:rPr>
          <w:rFonts w:hint="cs"/>
          <w:sz w:val="32"/>
          <w:szCs w:val="32"/>
          <w:rtl/>
        </w:rPr>
        <w:t>כל עובד בעיריית רעננה זכאי להגיש בקשה להוספת מערכת מדף לצורכי העבודה .</w:t>
      </w:r>
    </w:p>
    <w:p w14:paraId="16180803" w14:textId="414D7D19" w:rsidR="00CC0456" w:rsidRPr="00CC0456" w:rsidRDefault="00CC0456">
      <w:pPr>
        <w:rPr>
          <w:sz w:val="32"/>
          <w:szCs w:val="32"/>
          <w:rtl/>
        </w:rPr>
      </w:pPr>
      <w:r w:rsidRPr="00CC0456">
        <w:rPr>
          <w:rFonts w:hint="cs"/>
          <w:sz w:val="32"/>
          <w:szCs w:val="32"/>
          <w:rtl/>
        </w:rPr>
        <w:t>בסיום מילוי הטופס, הבקשה עוברת לאישור של מנהל מחלקת שירות וחוויה דיגיטלית .</w:t>
      </w:r>
    </w:p>
    <w:p w14:paraId="54C50FC8" w14:textId="26FB547C" w:rsidR="00CC0456" w:rsidRDefault="00CC0456">
      <w:pPr>
        <w:rPr>
          <w:rtl/>
        </w:rPr>
      </w:pPr>
    </w:p>
    <w:p w14:paraId="12E4D0F2" w14:textId="4E77DBEE" w:rsidR="00CC0456" w:rsidRPr="00CC0456" w:rsidRDefault="00CC0456">
      <w:pPr>
        <w:rPr>
          <w:u w:val="single"/>
          <w:rtl/>
        </w:rPr>
      </w:pPr>
      <w:r w:rsidRPr="00CC0456">
        <w:rPr>
          <w:rFonts w:hint="cs"/>
          <w:u w:val="single"/>
          <w:rtl/>
        </w:rPr>
        <w:t xml:space="preserve">קישור לטופס </w:t>
      </w:r>
      <w:r w:rsidRPr="00CC0456">
        <w:rPr>
          <w:u w:val="single"/>
          <w:rtl/>
        </w:rPr>
        <w:t>–</w:t>
      </w:r>
      <w:r w:rsidRPr="00CC0456">
        <w:rPr>
          <w:rFonts w:hint="cs"/>
          <w:u w:val="single"/>
          <w:rtl/>
        </w:rPr>
        <w:t xml:space="preserve"> </w:t>
      </w:r>
    </w:p>
    <w:p w14:paraId="3935DF6B" w14:textId="0617573B" w:rsidR="00CC0456" w:rsidRPr="00CC0456" w:rsidRDefault="00CC0456">
      <w:pPr>
        <w:rPr>
          <w:rStyle w:val="Hyperlink"/>
          <w:rtl/>
        </w:rPr>
      </w:pPr>
      <w:r>
        <w:fldChar w:fldCharType="begin"/>
      </w:r>
      <w:r>
        <w:instrText>HYPERLINK "</w:instrText>
      </w:r>
      <w:r>
        <w:rPr>
          <w:rtl/>
        </w:rPr>
        <w:instrText>בקשה%20למערכת%20בתשלום</w:instrText>
      </w:r>
      <w:r>
        <w:instrText>.docx" \o "</w:instrText>
      </w:r>
      <w:r>
        <w:rPr>
          <w:rtl/>
        </w:rPr>
        <w:instrText>טופס בקשה למערכת בתשלום</w:instrText>
      </w:r>
      <w:r>
        <w:instrText>"</w:instrText>
      </w:r>
      <w:r>
        <w:fldChar w:fldCharType="separate"/>
      </w:r>
    </w:p>
    <w:p w14:paraId="2C738A26" w14:textId="4D182210" w:rsidR="00CC0456" w:rsidRPr="00CC0456" w:rsidRDefault="00CC0456">
      <w:pPr>
        <w:rPr>
          <w:rtl/>
        </w:rPr>
      </w:pPr>
      <w:r w:rsidRPr="00CC0456">
        <w:rPr>
          <w:rStyle w:val="Hyperlink"/>
        </w:rPr>
        <w:t>https://forms.office.com/pages/responsepage.aspx?id=7tWuOfCUt0WomzvrPmXIzuTO4v6ZV4BKqM9elNMu79JURTJWRzdZMjdYV0JPUktMVllSVzI3RjZENC4u</w:t>
      </w:r>
      <w:r>
        <w:fldChar w:fldCharType="end"/>
      </w:r>
    </w:p>
    <w:p w14:paraId="53748DEA" w14:textId="77777777" w:rsidR="00CC0456" w:rsidRDefault="00CC0456"/>
    <w:sectPr w:rsidR="00CC0456" w:rsidSect="00B414C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B25"/>
    <w:rsid w:val="00247B25"/>
    <w:rsid w:val="007E028D"/>
    <w:rsid w:val="00B414CE"/>
    <w:rsid w:val="00CC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81835"/>
  <w15:chartTrackingRefBased/>
  <w15:docId w15:val="{D0C01E60-6E30-4318-A4F0-26206D7FE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CC0456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CC04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336</Characters>
  <Application>Microsoft Office Word</Application>
  <DocSecurity>0</DocSecurity>
  <Lines>2</Lines>
  <Paragraphs>1</Paragraphs>
  <ScaleCrop>false</ScaleCrop>
  <Company>RaananaMuni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סרגיי מישצנקו</dc:creator>
  <cp:keywords/>
  <dc:description/>
  <cp:lastModifiedBy>סרגיי מישצנקו</cp:lastModifiedBy>
  <cp:revision>2</cp:revision>
  <dcterms:created xsi:type="dcterms:W3CDTF">2023-07-03T08:41:00Z</dcterms:created>
  <dcterms:modified xsi:type="dcterms:W3CDTF">2023-07-03T08:45:00Z</dcterms:modified>
</cp:coreProperties>
</file>